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A8F" w:rsidRPr="00A71A8F" w:rsidRDefault="00A71A8F" w:rsidP="00A71A8F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8F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</w:t>
      </w:r>
      <w:r w:rsidRPr="00A71A8F">
        <w:rPr>
          <w:rFonts w:ascii="Times New Roman" w:hAnsi="Times New Roman" w:cs="Times New Roman"/>
          <w:b/>
          <w:sz w:val="24"/>
          <w:szCs w:val="24"/>
        </w:rPr>
        <w:t>ольников по предмету «МХК</w:t>
      </w:r>
      <w:r w:rsidRPr="00A71A8F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984"/>
        <w:gridCol w:w="142"/>
        <w:gridCol w:w="2126"/>
        <w:gridCol w:w="851"/>
        <w:gridCol w:w="1559"/>
      </w:tblGrid>
      <w:tr w:rsidR="007915D8" w:rsidRPr="007915D8" w:rsidTr="007915D8">
        <w:trPr>
          <w:trHeight w:val="589"/>
        </w:trPr>
        <w:tc>
          <w:tcPr>
            <w:tcW w:w="846" w:type="dxa"/>
          </w:tcPr>
          <w:p w:rsidR="00A71A8F" w:rsidRPr="007915D8" w:rsidRDefault="00A71A8F" w:rsidP="00B25DFF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915D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</w:tcPr>
          <w:p w:rsidR="00A71A8F" w:rsidRPr="007915D8" w:rsidRDefault="00A71A8F" w:rsidP="00B25DFF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915D8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984" w:type="dxa"/>
          </w:tcPr>
          <w:p w:rsidR="00A71A8F" w:rsidRPr="007915D8" w:rsidRDefault="00A71A8F" w:rsidP="00B25DFF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915D8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268" w:type="dxa"/>
            <w:gridSpan w:val="2"/>
          </w:tcPr>
          <w:p w:rsidR="00A71A8F" w:rsidRPr="007915D8" w:rsidRDefault="00A71A8F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915D8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51" w:type="dxa"/>
          </w:tcPr>
          <w:p w:rsidR="00A71A8F" w:rsidRPr="007915D8" w:rsidRDefault="00A71A8F" w:rsidP="007915D8">
            <w:pPr>
              <w:spacing w:line="360" w:lineRule="auto"/>
              <w:ind w:left="0" w:right="0"/>
              <w:jc w:val="center"/>
              <w:rPr>
                <w:rFonts w:ascii="Times New Roman" w:hAnsi="Times New Roman" w:cs="Times New Roman"/>
                <w:b/>
              </w:rPr>
            </w:pPr>
            <w:r w:rsidRPr="007915D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</w:tcPr>
          <w:p w:rsidR="00A71A8F" w:rsidRPr="007915D8" w:rsidRDefault="00A71A8F" w:rsidP="00B25DFF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915D8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7915D8" w:rsidRPr="007915D8" w:rsidTr="007915D8">
        <w:trPr>
          <w:trHeight w:val="243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Кострова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bookmarkStart w:id="0" w:name="_GoBack"/>
        <w:bookmarkEnd w:id="0"/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Жигулин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Чубаркин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Тимур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Ильсурович</w:t>
            </w:r>
            <w:proofErr w:type="spellEnd"/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Елюхова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Влада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403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Худжамкулова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Азиза</w:t>
            </w:r>
            <w:proofErr w:type="spellEnd"/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Рустамовна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Гумерова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Лия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Ефимов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Глебович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Ефимов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Глебович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403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Хайрутдинова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Эдэлия</w:t>
            </w:r>
            <w:proofErr w:type="spellEnd"/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Эдуардовна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Гайнуллина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Ягодина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Вера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Кириллова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403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Севрюгин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Артемий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Дьяченко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Мирослав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Чубаркин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Самир</w:t>
            </w:r>
            <w:proofErr w:type="spellEnd"/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Ильсурович</w:t>
            </w:r>
            <w:proofErr w:type="spellEnd"/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Захарчева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403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Штро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Манникова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Глафира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Хасанова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Рифкатовна</w:t>
            </w:r>
            <w:proofErr w:type="spellEnd"/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403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Андреева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Сенко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Машина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Яхина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Тамила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Рафиковна</w:t>
            </w:r>
            <w:proofErr w:type="spellEnd"/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403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Лузгова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Серафима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Соловьева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Василиса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Хамидуллина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Искандеровна</w:t>
            </w:r>
            <w:proofErr w:type="spellEnd"/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Мушарапова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403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Гафиятуллина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Дина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Суворова</w:t>
            </w:r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915D8" w:rsidRPr="007915D8" w:rsidTr="007915D8">
        <w:trPr>
          <w:trHeight w:val="389"/>
        </w:trPr>
        <w:tc>
          <w:tcPr>
            <w:tcW w:w="846" w:type="dxa"/>
          </w:tcPr>
          <w:p w:rsidR="007915D8" w:rsidRPr="007915D8" w:rsidRDefault="007915D8" w:rsidP="007915D8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proofErr w:type="spellStart"/>
            <w:r w:rsidRPr="007915D8">
              <w:rPr>
                <w:rFonts w:ascii="Times New Roman" w:hAnsi="Times New Roman" w:cs="Times New Roman"/>
              </w:rPr>
              <w:t>Черменская</w:t>
            </w:r>
            <w:proofErr w:type="spellEnd"/>
          </w:p>
        </w:tc>
        <w:tc>
          <w:tcPr>
            <w:tcW w:w="2126" w:type="dxa"/>
            <w:gridSpan w:val="2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126" w:type="dxa"/>
          </w:tcPr>
          <w:p w:rsidR="007915D8" w:rsidRPr="007915D8" w:rsidRDefault="007915D8" w:rsidP="007915D8">
            <w:pPr>
              <w:ind w:left="0"/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851" w:type="dxa"/>
          </w:tcPr>
          <w:p w:rsidR="007915D8" w:rsidRPr="007915D8" w:rsidRDefault="007915D8" w:rsidP="007915D8">
            <w:pPr>
              <w:rPr>
                <w:rFonts w:ascii="Times New Roman" w:hAnsi="Times New Roman" w:cs="Times New Roman"/>
              </w:rPr>
            </w:pPr>
            <w:r w:rsidRPr="007915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7915D8" w:rsidRPr="007915D8" w:rsidRDefault="007915D8" w:rsidP="007915D8">
            <w:pPr>
              <w:ind w:left="57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5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71A8F" w:rsidRPr="00B25DFF" w:rsidRDefault="00A71A8F" w:rsidP="00A71A8F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A71A8F" w:rsidRPr="00B25DFF" w:rsidSect="007915D8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07"/>
    <w:rsid w:val="00022A9E"/>
    <w:rsid w:val="0011339C"/>
    <w:rsid w:val="001F0E23"/>
    <w:rsid w:val="003E55E3"/>
    <w:rsid w:val="003F1C72"/>
    <w:rsid w:val="007915D8"/>
    <w:rsid w:val="007D4445"/>
    <w:rsid w:val="009C02A2"/>
    <w:rsid w:val="00A71A8F"/>
    <w:rsid w:val="00B25DFF"/>
    <w:rsid w:val="00DE1D07"/>
    <w:rsid w:val="00F4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1006"/>
  <w15:chartTrackingRefBased/>
  <w15:docId w15:val="{5AC0BAE1-B6B1-4A74-B8EF-67528471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2022-09-07T13:51:00Z</cp:lastPrinted>
  <dcterms:created xsi:type="dcterms:W3CDTF">2022-10-21T06:23:00Z</dcterms:created>
  <dcterms:modified xsi:type="dcterms:W3CDTF">2022-10-21T06:23:00Z</dcterms:modified>
</cp:coreProperties>
</file>